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CB3" w:rsidRDefault="00B427BD">
      <w:r>
        <w:rPr>
          <w:noProof/>
          <w:lang w:eastAsia="es-CO"/>
        </w:rPr>
        <w:drawing>
          <wp:inline distT="0" distB="0" distL="0" distR="0" wp14:anchorId="78CB3EA9" wp14:editId="27D6C83F">
            <wp:extent cx="5612130" cy="3156585"/>
            <wp:effectExtent l="0" t="0" r="762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7BD" w:rsidRDefault="00B427BD">
      <w:r>
        <w:t>CARGUE DE DOCUMENTOS DEL PROCESO</w:t>
      </w:r>
      <w:bookmarkStart w:id="0" w:name="_GoBack"/>
      <w:bookmarkEnd w:id="0"/>
    </w:p>
    <w:sectPr w:rsidR="00B427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717"/>
    <w:rsid w:val="00812717"/>
    <w:rsid w:val="00AC1CB3"/>
    <w:rsid w:val="00B4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CCE084"/>
  <w15:chartTrackingRefBased/>
  <w15:docId w15:val="{032EFD8D-CC22-441A-AD72-F0CF6921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</dc:creator>
  <cp:keywords/>
  <dc:description/>
  <cp:lastModifiedBy>MARTHA</cp:lastModifiedBy>
  <cp:revision>2</cp:revision>
  <dcterms:created xsi:type="dcterms:W3CDTF">2021-08-27T14:17:00Z</dcterms:created>
  <dcterms:modified xsi:type="dcterms:W3CDTF">2021-08-27T14:17:00Z</dcterms:modified>
</cp:coreProperties>
</file>